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D1" w:rsidRDefault="007B5BD1" w:rsidP="007B5BD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Zgłoszenie</w:t>
      </w:r>
    </w:p>
    <w:p w:rsidR="007B5BD1" w:rsidRDefault="007B5BD1" w:rsidP="007B5B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XLI</w:t>
      </w:r>
      <w:r w:rsidR="0081518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Sympozjum Sekcji Lepidopterologicznej PTE</w:t>
      </w:r>
    </w:p>
    <w:p w:rsidR="007B5BD1" w:rsidRDefault="00815182" w:rsidP="007B5B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Borne Sulinowo</w:t>
      </w:r>
      <w:r w:rsidR="007B5B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20-22</w:t>
      </w:r>
      <w:r w:rsidR="007B5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</w:t>
      </w:r>
      <w:r w:rsidR="007B5BD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7B5BD1">
        <w:rPr>
          <w:b/>
          <w:sz w:val="28"/>
          <w:szCs w:val="28"/>
        </w:rPr>
        <w:t xml:space="preserve">r. </w:t>
      </w:r>
    </w:p>
    <w:p w:rsidR="007B5BD1" w:rsidRDefault="007B5BD1" w:rsidP="007B5BD1">
      <w:pPr>
        <w:spacing w:after="0"/>
        <w:rPr>
          <w:b/>
          <w:sz w:val="28"/>
          <w:szCs w:val="28"/>
        </w:rPr>
      </w:pPr>
    </w:p>
    <w:p w:rsidR="007B5BD1" w:rsidRDefault="007B5BD1" w:rsidP="007B5BD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NAZWISKO I IMIĘ</w:t>
      </w:r>
      <w:r>
        <w:rPr>
          <w:sz w:val="24"/>
          <w:szCs w:val="24"/>
        </w:rPr>
        <w:t>: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PROSZĘ O WYSTAWIENIE FAKTURY</w:t>
      </w:r>
      <w:r>
        <w:rPr>
          <w:sz w:val="24"/>
          <w:szCs w:val="24"/>
        </w:rPr>
        <w:t xml:space="preserve">                TAK                     NIE            </w:t>
      </w: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>(właściwe zaznaczyć)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NAZWA I ADRES INSTYTUCJI</w:t>
      </w:r>
      <w:r>
        <w:rPr>
          <w:sz w:val="24"/>
          <w:szCs w:val="24"/>
        </w:rPr>
        <w:t xml:space="preserve"> (do faktury):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(proszę pisać wyraźnie)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NIP: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(do faktury)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kontaktowe: e-mail, tel.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POSIŁKI WEGETARIAŃSKIE                        </w:t>
      </w:r>
      <w:r>
        <w:rPr>
          <w:sz w:val="24"/>
          <w:szCs w:val="24"/>
        </w:rPr>
        <w:t>TAK                      NIE</w:t>
      </w: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>(jeżeli ktoś życzy sobie taką opcję posiłków to proszę ją zaznaczyć)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</w:t>
      </w: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podpis</w:t>
      </w:r>
    </w:p>
    <w:p w:rsidR="007B1849" w:rsidRDefault="007B1849"/>
    <w:sectPr w:rsidR="007B1849" w:rsidSect="007B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7B1849"/>
    <w:rsid w:val="007B5BD1"/>
    <w:rsid w:val="00815182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2746"/>
  <w15:docId w15:val="{FA7AA958-240C-4E18-AC4D-AAF965F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Roman Wąsala</cp:lastModifiedBy>
  <cp:revision>2</cp:revision>
  <dcterms:created xsi:type="dcterms:W3CDTF">2022-02-02T08:37:00Z</dcterms:created>
  <dcterms:modified xsi:type="dcterms:W3CDTF">2022-02-02T08:37:00Z</dcterms:modified>
</cp:coreProperties>
</file>